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7E" w:rsidRPr="008A4B56" w:rsidRDefault="0050307E" w:rsidP="00503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t xml:space="preserve">                                 </w:t>
      </w:r>
      <w:r w:rsidR="008D0E0B">
        <w:t xml:space="preserve"> </w:t>
      </w:r>
      <w:r w:rsidRPr="008A4B56">
        <w:rPr>
          <w:rFonts w:ascii="Times New Roman" w:hAnsi="Times New Roman"/>
          <w:b/>
          <w:i/>
          <w:sz w:val="24"/>
          <w:szCs w:val="24"/>
        </w:rPr>
        <w:t xml:space="preserve">Základní škola a Mateřská </w:t>
      </w:r>
      <w:proofErr w:type="gramStart"/>
      <w:r w:rsidRPr="008A4B56">
        <w:rPr>
          <w:rFonts w:ascii="Times New Roman" w:hAnsi="Times New Roman"/>
          <w:b/>
          <w:i/>
          <w:sz w:val="24"/>
          <w:szCs w:val="24"/>
        </w:rPr>
        <w:t>škola  Choustník</w:t>
      </w:r>
      <w:proofErr w:type="gramEnd"/>
      <w:r w:rsidRPr="008A4B56">
        <w:rPr>
          <w:rFonts w:ascii="Times New Roman" w:hAnsi="Times New Roman"/>
          <w:b/>
          <w:i/>
          <w:sz w:val="24"/>
          <w:szCs w:val="24"/>
        </w:rPr>
        <w:t>, okres Tábor</w:t>
      </w:r>
    </w:p>
    <w:p w:rsidR="0050307E" w:rsidRPr="008A4B56" w:rsidRDefault="0050307E" w:rsidP="00503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A4B56">
        <w:rPr>
          <w:rFonts w:ascii="Times New Roman" w:hAnsi="Times New Roman"/>
          <w:b/>
          <w:i/>
          <w:sz w:val="24"/>
          <w:szCs w:val="24"/>
        </w:rPr>
        <w:t>Choustník 3, 391 18 Choustník</w:t>
      </w:r>
    </w:p>
    <w:p w:rsidR="0050307E" w:rsidRDefault="0050307E" w:rsidP="00503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A4B56">
        <w:rPr>
          <w:rFonts w:ascii="Times New Roman" w:hAnsi="Times New Roman"/>
          <w:b/>
          <w:i/>
          <w:sz w:val="24"/>
          <w:szCs w:val="24"/>
        </w:rPr>
        <w:t xml:space="preserve"> tel.: 381 592 120, fax: 381 592 444, email: </w:t>
      </w:r>
      <w:hyperlink r:id="rId5" w:history="1">
        <w:r w:rsidRPr="008A4B56">
          <w:rPr>
            <w:rStyle w:val="Hypertextovodkaz"/>
            <w:rFonts w:ascii="Times New Roman" w:hAnsi="Times New Roman"/>
            <w:b/>
            <w:i/>
            <w:sz w:val="24"/>
            <w:szCs w:val="24"/>
          </w:rPr>
          <w:t>zschoust@volny.cz</w:t>
        </w:r>
      </w:hyperlink>
    </w:p>
    <w:p w:rsidR="0050307E" w:rsidRPr="008A4B56" w:rsidRDefault="0050307E" w:rsidP="00503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0307E" w:rsidRDefault="0050307E" w:rsidP="008D0E0B"/>
    <w:p w:rsidR="008D0E0B" w:rsidRPr="008D0E0B" w:rsidRDefault="008D0E0B" w:rsidP="008D0E0B">
      <w:pPr>
        <w:rPr>
          <w:b/>
          <w:sz w:val="32"/>
          <w:szCs w:val="32"/>
          <w:u w:val="single"/>
        </w:rPr>
      </w:pPr>
      <w:r>
        <w:t xml:space="preserve">  </w:t>
      </w:r>
      <w:r w:rsidR="000868C1">
        <w:rPr>
          <w:b/>
          <w:sz w:val="32"/>
          <w:szCs w:val="32"/>
          <w:u w:val="single"/>
        </w:rPr>
        <w:t>Poplatky 2024/2025</w:t>
      </w:r>
    </w:p>
    <w:p w:rsidR="008D0E0B" w:rsidRPr="0050307E" w:rsidRDefault="0050307E" w:rsidP="008D0E0B">
      <w:pPr>
        <w:rPr>
          <w:b/>
          <w:u w:val="single"/>
        </w:rPr>
      </w:pPr>
      <w:r w:rsidRPr="0050307E">
        <w:rPr>
          <w:b/>
          <w:u w:val="single"/>
        </w:rPr>
        <w:t>Stravování:</w:t>
      </w:r>
      <w:r w:rsidR="008D0E0B" w:rsidRPr="0050307E">
        <w:rPr>
          <w:b/>
        </w:rPr>
        <w:tab/>
      </w:r>
      <w:r w:rsidR="008D0E0B" w:rsidRPr="0050307E">
        <w:rPr>
          <w:b/>
        </w:rPr>
        <w:tab/>
      </w:r>
      <w:r w:rsidR="008D0E0B" w:rsidRPr="0050307E">
        <w:rPr>
          <w:b/>
        </w:rPr>
        <w:tab/>
      </w:r>
      <w:r w:rsidR="008D0E0B" w:rsidRPr="0050307E">
        <w:rPr>
          <w:b/>
        </w:rPr>
        <w:tab/>
      </w:r>
      <w:r w:rsidR="008D0E0B" w:rsidRPr="0050307E">
        <w:rPr>
          <w:b/>
        </w:rPr>
        <w:tab/>
      </w:r>
      <w:r w:rsidR="008D0E0B" w:rsidRPr="0050307E">
        <w:rPr>
          <w:b/>
        </w:rPr>
        <w:tab/>
      </w:r>
    </w:p>
    <w:p w:rsidR="008D0E0B" w:rsidRDefault="00E6280E" w:rsidP="008D0E0B">
      <w:r>
        <w:t>Obědy:</w:t>
      </w:r>
      <w:r>
        <w:tab/>
        <w:t>3 - 6 let:</w:t>
      </w:r>
      <w:r>
        <w:tab/>
        <w:t xml:space="preserve">oběd </w:t>
      </w:r>
      <w:r>
        <w:tab/>
      </w:r>
      <w:r>
        <w:tab/>
        <w:t>26</w:t>
      </w:r>
      <w:r w:rsidR="008D0E0B">
        <w:t>,- Kč</w:t>
      </w:r>
      <w:r w:rsidR="008D0E0B">
        <w:tab/>
      </w:r>
      <w:r w:rsidR="008D0E0B">
        <w:tab/>
      </w:r>
      <w:r w:rsidR="008D0E0B">
        <w:tab/>
      </w:r>
      <w:r w:rsidR="008D0E0B">
        <w:tab/>
      </w:r>
    </w:p>
    <w:p w:rsidR="008D0E0B" w:rsidRDefault="00E6280E" w:rsidP="008D0E0B">
      <w:r>
        <w:tab/>
      </w:r>
      <w:r>
        <w:tab/>
      </w:r>
      <w:r>
        <w:tab/>
        <w:t xml:space="preserve">přesnídávka </w:t>
      </w:r>
      <w:r>
        <w:tab/>
        <w:t>11</w:t>
      </w:r>
      <w:r w:rsidR="008D0E0B">
        <w:t>,- Kč</w:t>
      </w:r>
      <w:r w:rsidR="008D0E0B">
        <w:tab/>
      </w:r>
      <w:r w:rsidR="008D0E0B">
        <w:tab/>
      </w:r>
      <w:r w:rsidR="008D0E0B">
        <w:tab/>
      </w:r>
      <w:r w:rsidR="008D0E0B">
        <w:tab/>
      </w:r>
    </w:p>
    <w:p w:rsidR="008D0E0B" w:rsidRDefault="00E6280E" w:rsidP="008D0E0B">
      <w:r>
        <w:tab/>
      </w:r>
      <w:r>
        <w:tab/>
      </w:r>
      <w:r>
        <w:tab/>
      </w:r>
      <w:proofErr w:type="gramStart"/>
      <w:r>
        <w:t>svačina                11</w:t>
      </w:r>
      <w:r w:rsidR="008D0E0B">
        <w:t>,</w:t>
      </w:r>
      <w:proofErr w:type="gramEnd"/>
      <w:r w:rsidR="008D0E0B">
        <w:t xml:space="preserve">- </w:t>
      </w:r>
      <w:r w:rsidR="0050307E">
        <w:t>Kč</w:t>
      </w:r>
      <w:r w:rsidR="0050307E">
        <w:tab/>
      </w:r>
      <w:r w:rsidR="0050307E">
        <w:tab/>
      </w:r>
      <w:r w:rsidR="0050307E">
        <w:tab/>
      </w:r>
      <w:r w:rsidR="0050307E">
        <w:tab/>
      </w:r>
      <w:r w:rsidR="008D0E0B">
        <w:tab/>
      </w:r>
      <w:r w:rsidR="008D0E0B">
        <w:tab/>
      </w:r>
      <w:r w:rsidR="008D0E0B">
        <w:tab/>
      </w:r>
      <w:r w:rsidR="008D0E0B">
        <w:tab/>
      </w:r>
      <w:r w:rsidR="008D0E0B">
        <w:tab/>
      </w:r>
      <w:r w:rsidR="008D0E0B">
        <w:tab/>
      </w:r>
    </w:p>
    <w:p w:rsidR="008D0E0B" w:rsidRDefault="0050307E" w:rsidP="008D0E0B">
      <w:r>
        <w:t xml:space="preserve">Obědy:    </w:t>
      </w:r>
      <w:r w:rsidR="00E6280E">
        <w:t>7 - 10 let:</w:t>
      </w:r>
      <w:r w:rsidR="00E6280E">
        <w:tab/>
      </w:r>
      <w:r w:rsidR="008D0E0B">
        <w:t>3</w:t>
      </w:r>
      <w:r w:rsidR="00E6280E">
        <w:t>0</w:t>
      </w:r>
      <w:r>
        <w:t>,-</w:t>
      </w:r>
      <w:r w:rsidR="008D0E0B">
        <w:t xml:space="preserve"> Kč</w:t>
      </w:r>
      <w:r w:rsidR="008D0E0B">
        <w:tab/>
      </w:r>
      <w:r w:rsidR="008D0E0B">
        <w:tab/>
      </w:r>
      <w:r w:rsidR="008D0E0B">
        <w:tab/>
      </w:r>
      <w:r w:rsidR="008D0E0B">
        <w:tab/>
      </w:r>
    </w:p>
    <w:p w:rsidR="008D0E0B" w:rsidRDefault="00E6280E" w:rsidP="008D0E0B">
      <w:r>
        <w:tab/>
        <w:t>11 - 14 let:</w:t>
      </w:r>
      <w:r>
        <w:tab/>
        <w:t>35</w:t>
      </w:r>
      <w:r w:rsidR="0050307E">
        <w:t>,-</w:t>
      </w:r>
      <w:r w:rsidR="008D0E0B">
        <w:t xml:space="preserve"> Kč</w:t>
      </w:r>
      <w:r w:rsidR="008D0E0B">
        <w:tab/>
      </w:r>
      <w:r w:rsidR="008D0E0B">
        <w:tab/>
      </w:r>
      <w:r w:rsidR="008D0E0B">
        <w:tab/>
      </w:r>
      <w:r w:rsidR="008D0E0B">
        <w:tab/>
      </w:r>
    </w:p>
    <w:p w:rsidR="0050307E" w:rsidRDefault="00E6280E" w:rsidP="008D0E0B">
      <w:r>
        <w:tab/>
        <w:t>15 - + let:</w:t>
      </w:r>
      <w:r>
        <w:tab/>
        <w:t>38</w:t>
      </w:r>
      <w:r w:rsidR="0050307E">
        <w:t>,-</w:t>
      </w:r>
      <w:r w:rsidR="008D0E0B">
        <w:t xml:space="preserve"> Kč</w:t>
      </w:r>
      <w:r w:rsidR="008D0E0B">
        <w:tab/>
      </w:r>
    </w:p>
    <w:p w:rsidR="008D0E0B" w:rsidRDefault="0050307E" w:rsidP="008D0E0B">
      <w:r>
        <w:t>Obědy - c</w:t>
      </w:r>
      <w:r w:rsidR="00E6280E">
        <w:t>izí strávníci:</w:t>
      </w:r>
      <w:r w:rsidR="00E6280E">
        <w:tab/>
      </w:r>
      <w:r w:rsidR="00E6280E">
        <w:tab/>
        <w:t>70</w:t>
      </w:r>
      <w:r>
        <w:t>,-</w:t>
      </w:r>
      <w:r w:rsidR="008D0E0B">
        <w:t xml:space="preserve"> Kč</w:t>
      </w:r>
      <w:r w:rsidR="008D0E0B">
        <w:tab/>
      </w:r>
      <w:r w:rsidR="008D0E0B">
        <w:tab/>
      </w:r>
      <w:r w:rsidR="008D0E0B">
        <w:tab/>
      </w:r>
    </w:p>
    <w:p w:rsidR="0050307E" w:rsidRDefault="0050307E" w:rsidP="008D0E0B">
      <w:r>
        <w:tab/>
      </w:r>
      <w:r>
        <w:tab/>
      </w:r>
      <w:r>
        <w:tab/>
      </w:r>
      <w:r>
        <w:tab/>
      </w:r>
      <w:r>
        <w:tab/>
      </w:r>
    </w:p>
    <w:p w:rsidR="008D0E0B" w:rsidRDefault="008D0E0B" w:rsidP="008D0E0B">
      <w:r w:rsidRPr="0050307E">
        <w:rPr>
          <w:b/>
          <w:u w:val="single"/>
        </w:rPr>
        <w:t>Školní družina</w:t>
      </w:r>
      <w:r w:rsidR="0050307E" w:rsidRPr="0050307E">
        <w:rPr>
          <w:b/>
          <w:u w:val="single"/>
        </w:rPr>
        <w:t>:</w:t>
      </w:r>
      <w:r w:rsidR="0050307E" w:rsidRPr="0050307E">
        <w:rPr>
          <w:b/>
          <w:u w:val="single"/>
        </w:rPr>
        <w:tab/>
      </w:r>
      <w:r w:rsidR="000868C1">
        <w:tab/>
      </w:r>
      <w:r w:rsidR="000868C1">
        <w:tab/>
        <w:t>7</w:t>
      </w:r>
      <w:r w:rsidR="0050307E">
        <w:t>0,- Kč</w:t>
      </w:r>
      <w:r>
        <w:tab/>
      </w:r>
      <w:r w:rsidR="0050307E">
        <w:t>měsíční poplatek</w:t>
      </w:r>
      <w:r w:rsidR="0050307E">
        <w:tab/>
      </w:r>
      <w:r w:rsidR="0050307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3E7F" w:rsidRDefault="0050307E" w:rsidP="008D0E0B">
      <w:r w:rsidRPr="0050307E">
        <w:rPr>
          <w:b/>
          <w:u w:val="single"/>
        </w:rPr>
        <w:t>Mateřská školka:</w:t>
      </w:r>
      <w:r>
        <w:tab/>
        <w:t xml:space="preserve">            </w:t>
      </w:r>
      <w:r w:rsidR="000868C1">
        <w:t>300</w:t>
      </w:r>
      <w:bookmarkStart w:id="0" w:name="_GoBack"/>
      <w:bookmarkEnd w:id="0"/>
      <w:r>
        <w:t>,-</w:t>
      </w:r>
      <w:r w:rsidR="008D0E0B">
        <w:t xml:space="preserve"> </w:t>
      </w:r>
      <w:proofErr w:type="gramStart"/>
      <w:r w:rsidR="008D0E0B">
        <w:t>Kč</w:t>
      </w:r>
      <w:r>
        <w:t xml:space="preserve"> </w:t>
      </w:r>
      <w:r w:rsidR="008D0E0B">
        <w:t xml:space="preserve"> celodenní</w:t>
      </w:r>
      <w:proofErr w:type="gramEnd"/>
      <w:r w:rsidR="008D0E0B">
        <w:t xml:space="preserve"> pobyt</w:t>
      </w:r>
      <w:r>
        <w:t xml:space="preserve"> měsíční poplatek</w:t>
      </w:r>
      <w:r w:rsidR="008D0E0B">
        <w:tab/>
      </w:r>
      <w:r w:rsidR="008D0E0B">
        <w:tab/>
      </w:r>
      <w:r w:rsidR="008D0E0B">
        <w:tab/>
      </w:r>
    </w:p>
    <w:sectPr w:rsidR="00B33E7F" w:rsidSect="00503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CB"/>
    <w:rsid w:val="000868C1"/>
    <w:rsid w:val="00424558"/>
    <w:rsid w:val="0050307E"/>
    <w:rsid w:val="00601E73"/>
    <w:rsid w:val="007504CB"/>
    <w:rsid w:val="008D0E0B"/>
    <w:rsid w:val="00B33E7F"/>
    <w:rsid w:val="00E6280E"/>
    <w:rsid w:val="00F0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030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030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choust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Krejza</dc:creator>
  <cp:lastModifiedBy>Krejza</cp:lastModifiedBy>
  <cp:revision>2</cp:revision>
  <cp:lastPrinted>2021-09-03T05:59:00Z</cp:lastPrinted>
  <dcterms:created xsi:type="dcterms:W3CDTF">2024-09-20T09:05:00Z</dcterms:created>
  <dcterms:modified xsi:type="dcterms:W3CDTF">2024-09-20T09:05:00Z</dcterms:modified>
</cp:coreProperties>
</file>